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231356E6" w:rsidR="00762C8C" w:rsidRPr="00D4468C" w:rsidRDefault="00C438F7" w:rsidP="00762C8C">
      <w:pPr>
        <w:rPr>
          <w:b/>
          <w:bCs/>
        </w:rPr>
      </w:pPr>
      <w:r>
        <w:t>Here are some things to try as</w:t>
      </w:r>
      <w:r w:rsidR="00762C8C">
        <w:t xml:space="preserve"> you read </w:t>
      </w:r>
      <w:r w:rsidR="00C94C95" w:rsidRPr="00C94C95">
        <w:rPr>
          <w:b/>
          <w:bCs/>
        </w:rPr>
        <w:t>A Periodic Table, Linkages, and Dance Squared</w:t>
      </w:r>
      <w:r w:rsidR="00B8350F">
        <w:rPr>
          <w:b/>
          <w:bCs/>
        </w:rPr>
        <w:t xml:space="preserve"> </w:t>
      </w:r>
      <w:r>
        <w:t>on Math Munch</w:t>
      </w:r>
      <w:r w:rsidR="00762C8C">
        <w:t>.</w:t>
      </w:r>
    </w:p>
    <w:p w14:paraId="5FD3C4A9" w14:textId="77777777" w:rsidR="00762C8C" w:rsidRDefault="00762C8C" w:rsidP="00762C8C"/>
    <w:p w14:paraId="7A48574D" w14:textId="0DEE6495" w:rsidR="00DB2E82" w:rsidRDefault="00C53DF9" w:rsidP="00257AD7">
      <w:pPr>
        <w:pStyle w:val="ListParagraph"/>
        <w:numPr>
          <w:ilvl w:val="0"/>
          <w:numId w:val="2"/>
        </w:numPr>
      </w:pPr>
      <w:r>
        <w:t>Bro</w:t>
      </w:r>
      <w:r w:rsidR="00077F69">
        <w:t>w</w:t>
      </w:r>
      <w:r>
        <w:t>s</w:t>
      </w:r>
      <w:r w:rsidR="00077F69">
        <w:t xml:space="preserve">e the Periodic Table of Mathematicians. </w:t>
      </w:r>
      <w:r w:rsidR="00B8350F">
        <w:t>Find a mathematician that you have heard of an</w:t>
      </w:r>
      <w:r w:rsidR="00077F69">
        <w:t>d</w:t>
      </w:r>
      <w:r w:rsidR="00B8350F">
        <w:t xml:space="preserve"> a mathematician </w:t>
      </w:r>
      <w:r w:rsidR="007830BF">
        <w:t xml:space="preserve">that </w:t>
      </w:r>
      <w:r w:rsidR="00B8350F">
        <w:t>you haven’t heard of</w:t>
      </w:r>
      <w:r w:rsidR="003B400C">
        <w:t>.</w:t>
      </w:r>
      <w:r w:rsidR="00B8350F">
        <w:t xml:space="preserve"> Record a fact about each one below.</w:t>
      </w:r>
    </w:p>
    <w:p w14:paraId="076BC003" w14:textId="77777777" w:rsidR="00B8350F" w:rsidRDefault="00B8350F" w:rsidP="00B8350F">
      <w:pPr>
        <w:pStyle w:val="ListParagraph"/>
      </w:pPr>
    </w:p>
    <w:p w14:paraId="6C6CB67D" w14:textId="41C684F0" w:rsidR="00DB2E82" w:rsidRDefault="00E41808" w:rsidP="00DB2E82">
      <w:pPr>
        <w:pStyle w:val="ListParagraph"/>
      </w:pPr>
      <w:r>
        <w:t xml:space="preserve">                                                     </w:t>
      </w:r>
    </w:p>
    <w:p w14:paraId="3E5DB049" w14:textId="77777777" w:rsidR="00FB1F74" w:rsidRDefault="00FB1F74" w:rsidP="00B33B04"/>
    <w:p w14:paraId="2B40C646" w14:textId="77777777" w:rsidR="00FB1F74" w:rsidRDefault="00FB1F74" w:rsidP="00B33B04"/>
    <w:p w14:paraId="212CB13C" w14:textId="77777777" w:rsidR="00D93F4E" w:rsidRDefault="00D93F4E" w:rsidP="00B33B04"/>
    <w:p w14:paraId="4A97FEB9" w14:textId="77777777" w:rsidR="00D93F4E" w:rsidRDefault="00D93F4E" w:rsidP="00B33B04"/>
    <w:p w14:paraId="4413D453" w14:textId="77777777" w:rsidR="00D93F4E" w:rsidRDefault="00D93F4E" w:rsidP="00B33B04"/>
    <w:p w14:paraId="10D7DCBF" w14:textId="77777777" w:rsidR="00992644" w:rsidRDefault="00992644" w:rsidP="00992644">
      <w:pPr>
        <w:pStyle w:val="ListParagraph"/>
      </w:pPr>
    </w:p>
    <w:p w14:paraId="443C4A67" w14:textId="77777777" w:rsidR="00992644" w:rsidRDefault="00992644" w:rsidP="00992644">
      <w:pPr>
        <w:pStyle w:val="ListParagraph"/>
      </w:pPr>
    </w:p>
    <w:p w14:paraId="57FF220A" w14:textId="77777777" w:rsidR="00992644" w:rsidRDefault="00992644" w:rsidP="00992644">
      <w:pPr>
        <w:pStyle w:val="ListParagraph"/>
      </w:pPr>
    </w:p>
    <w:p w14:paraId="23070A5F" w14:textId="77777777" w:rsidR="00D93F4E" w:rsidRDefault="00D93F4E" w:rsidP="00D93F4E">
      <w:pPr>
        <w:pStyle w:val="ListParagraph"/>
        <w:numPr>
          <w:ilvl w:val="0"/>
          <w:numId w:val="2"/>
        </w:numPr>
      </w:pPr>
      <w:r>
        <w:t>Pick a number you like, from 1 to 1000. Think of a fact that’s true about your number and write it below.</w:t>
      </w:r>
    </w:p>
    <w:p w14:paraId="6025B20E" w14:textId="77777777" w:rsidR="00D93F4E" w:rsidRDefault="00D93F4E" w:rsidP="00D93F4E">
      <w:pPr>
        <w:pStyle w:val="ListParagraph"/>
      </w:pPr>
      <w:r>
        <w:t xml:space="preserve">Then find out what Erich says about your number on </w:t>
      </w:r>
      <w:r w:rsidRPr="00ED0EB0">
        <w:t>What’s Interesting About This Number</w:t>
      </w:r>
      <w:r w:rsidRPr="00C94C95">
        <w:rPr>
          <w:i/>
        </w:rPr>
        <w:t>?</w:t>
      </w:r>
    </w:p>
    <w:p w14:paraId="0E438053" w14:textId="77777777" w:rsidR="009C68D3" w:rsidRDefault="009C68D3" w:rsidP="00992644">
      <w:pPr>
        <w:pStyle w:val="ListParagraph"/>
      </w:pPr>
    </w:p>
    <w:p w14:paraId="4E9EB2FD" w14:textId="77777777" w:rsidR="009C68D3" w:rsidRDefault="009C68D3" w:rsidP="00992644">
      <w:pPr>
        <w:pStyle w:val="ListParagraph"/>
      </w:pPr>
    </w:p>
    <w:p w14:paraId="39456EA6" w14:textId="77777777" w:rsidR="009C68D3" w:rsidRDefault="009C68D3" w:rsidP="00992644">
      <w:pPr>
        <w:pStyle w:val="ListParagraph"/>
      </w:pPr>
      <w:bookmarkStart w:id="0" w:name="_GoBack"/>
      <w:bookmarkEnd w:id="0"/>
    </w:p>
    <w:p w14:paraId="47C55B2E" w14:textId="77777777" w:rsidR="00D93F4E" w:rsidRDefault="00D93F4E" w:rsidP="00992644">
      <w:pPr>
        <w:pStyle w:val="ListParagraph"/>
      </w:pPr>
    </w:p>
    <w:p w14:paraId="31640650" w14:textId="77777777" w:rsidR="00406D4B" w:rsidRDefault="00406D4B" w:rsidP="00992644">
      <w:pPr>
        <w:pStyle w:val="ListParagraph"/>
      </w:pPr>
    </w:p>
    <w:p w14:paraId="6552F085" w14:textId="77777777" w:rsidR="00406D4B" w:rsidRDefault="00406D4B" w:rsidP="00992644">
      <w:pPr>
        <w:pStyle w:val="ListParagraph"/>
      </w:pPr>
    </w:p>
    <w:p w14:paraId="7947C42E" w14:textId="77777777" w:rsidR="00D93F4E" w:rsidRDefault="00D93F4E" w:rsidP="00992644">
      <w:pPr>
        <w:pStyle w:val="ListParagraph"/>
      </w:pPr>
    </w:p>
    <w:p w14:paraId="513E1C0F" w14:textId="77777777" w:rsidR="00D93F4E" w:rsidRDefault="00D93F4E" w:rsidP="00992644">
      <w:pPr>
        <w:pStyle w:val="ListParagraph"/>
      </w:pPr>
    </w:p>
    <w:p w14:paraId="37B2AEDF" w14:textId="695C2B0F" w:rsidR="009C68D3" w:rsidRDefault="00B8350F" w:rsidP="00B8350F">
      <w:pPr>
        <w:pStyle w:val="ListParagraph"/>
        <w:numPr>
          <w:ilvl w:val="0"/>
          <w:numId w:val="2"/>
        </w:numPr>
      </w:pPr>
      <w:r>
        <w:t>Draw a picture of a linkage that you think would be tricky to unwind.</w:t>
      </w:r>
    </w:p>
    <w:p w14:paraId="64865D24" w14:textId="77777777" w:rsidR="00992644" w:rsidRDefault="00992644" w:rsidP="00B8350F"/>
    <w:p w14:paraId="2FC674E3" w14:textId="77777777" w:rsidR="00FC3C35" w:rsidRDefault="00FC3C35" w:rsidP="00992644">
      <w:pPr>
        <w:pStyle w:val="ListParagraph"/>
      </w:pPr>
    </w:p>
    <w:p w14:paraId="6B7F0453" w14:textId="77777777" w:rsidR="00FC3C35" w:rsidRDefault="00FC3C35" w:rsidP="00992644">
      <w:pPr>
        <w:pStyle w:val="ListParagraph"/>
      </w:pPr>
    </w:p>
    <w:p w14:paraId="00E96085" w14:textId="77777777" w:rsidR="00B8350F" w:rsidRDefault="00B8350F" w:rsidP="009C68D3">
      <w:pPr>
        <w:pStyle w:val="ListParagraph"/>
      </w:pPr>
    </w:p>
    <w:p w14:paraId="56C75552" w14:textId="77777777" w:rsidR="00D93F4E" w:rsidRDefault="00D93F4E" w:rsidP="009C68D3">
      <w:pPr>
        <w:pStyle w:val="ListParagraph"/>
      </w:pPr>
    </w:p>
    <w:p w14:paraId="38211DE1" w14:textId="77777777" w:rsidR="00D93F4E" w:rsidRDefault="00D93F4E" w:rsidP="009C68D3">
      <w:pPr>
        <w:pStyle w:val="ListParagraph"/>
      </w:pPr>
    </w:p>
    <w:p w14:paraId="69841A93" w14:textId="77777777" w:rsidR="00D93F4E" w:rsidRDefault="00D93F4E" w:rsidP="009C68D3">
      <w:pPr>
        <w:pStyle w:val="ListParagraph"/>
      </w:pPr>
    </w:p>
    <w:p w14:paraId="0BFC7171" w14:textId="77777777" w:rsidR="00D93F4E" w:rsidRDefault="00D93F4E" w:rsidP="009C68D3">
      <w:pPr>
        <w:pStyle w:val="ListParagraph"/>
      </w:pPr>
    </w:p>
    <w:p w14:paraId="14288B3C" w14:textId="77777777" w:rsidR="00B8350F" w:rsidRDefault="00B8350F" w:rsidP="009C68D3">
      <w:pPr>
        <w:pStyle w:val="ListParagraph"/>
      </w:pPr>
    </w:p>
    <w:p w14:paraId="72724A1F" w14:textId="77777777" w:rsidR="00B8350F" w:rsidRDefault="00B8350F" w:rsidP="009C68D3">
      <w:pPr>
        <w:pStyle w:val="ListParagraph"/>
      </w:pPr>
    </w:p>
    <w:p w14:paraId="646DCCC0" w14:textId="77777777" w:rsidR="00B33B04" w:rsidRDefault="00B33B04" w:rsidP="00B33B04"/>
    <w:p w14:paraId="7B0B2B5B" w14:textId="65CB3872" w:rsidR="000A3449" w:rsidRDefault="00C94C95" w:rsidP="00C94C95">
      <w:pPr>
        <w:pStyle w:val="ListParagraph"/>
        <w:numPr>
          <w:ilvl w:val="0"/>
          <w:numId w:val="5"/>
        </w:numPr>
      </w:pPr>
      <w:r>
        <w:t xml:space="preserve">What fractions can you find in </w:t>
      </w:r>
      <w:r w:rsidRPr="00C94C95">
        <w:rPr>
          <w:i/>
        </w:rPr>
        <w:t>Dance Squared</w:t>
      </w:r>
      <w:r>
        <w:t>?</w:t>
      </w:r>
    </w:p>
    <w:p w14:paraId="768B451B" w14:textId="77777777" w:rsidR="000A3449" w:rsidRDefault="000A3449" w:rsidP="00B33B04"/>
    <w:p w14:paraId="57E7112C" w14:textId="77777777" w:rsidR="000A3449" w:rsidRDefault="000A3449" w:rsidP="00B33B04"/>
    <w:p w14:paraId="25927DFD" w14:textId="77777777" w:rsidR="00B8350F" w:rsidRDefault="00B8350F" w:rsidP="00B33B04"/>
    <w:p w14:paraId="7FF8125F" w14:textId="77777777" w:rsidR="00B8350F" w:rsidRDefault="00B8350F" w:rsidP="00B33B04"/>
    <w:p w14:paraId="685F8D86" w14:textId="77777777" w:rsidR="00D93F4E" w:rsidRDefault="00D93F4E" w:rsidP="00B33B04"/>
    <w:p w14:paraId="0B27D644" w14:textId="77777777" w:rsidR="00B8350F" w:rsidRDefault="00B8350F" w:rsidP="00B33B04"/>
    <w:p w14:paraId="568AA245" w14:textId="77777777" w:rsidR="000A3449" w:rsidRDefault="000A3449" w:rsidP="00B33B04"/>
    <w:p w14:paraId="1F801061" w14:textId="77777777" w:rsidR="000A3449" w:rsidRDefault="000A3449" w:rsidP="00B33B04"/>
    <w:p w14:paraId="55CA8597" w14:textId="17F16744" w:rsidR="001E2D2E" w:rsidRDefault="00B8350F" w:rsidP="00B8350F">
      <w:pPr>
        <w:pStyle w:val="ListParagraph"/>
        <w:numPr>
          <w:ilvl w:val="0"/>
          <w:numId w:val="1"/>
        </w:numPr>
      </w:pPr>
      <w:r>
        <w:t xml:space="preserve">Draw a picture of your favorite part of </w:t>
      </w:r>
      <w:r w:rsidRPr="0095353E">
        <w:rPr>
          <w:i/>
        </w:rPr>
        <w:t>Dance Squared</w:t>
      </w:r>
      <w:r>
        <w:t>, or make up a picture of your own inspired by it.</w:t>
      </w:r>
    </w:p>
    <w:sectPr w:rsidR="001E2D2E" w:rsidSect="00010982">
      <w:pgSz w:w="12240" w:h="15840"/>
      <w:pgMar w:top="720" w:right="360" w:bottom="72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97620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161C34"/>
    <w:multiLevelType w:val="hybridMultilevel"/>
    <w:tmpl w:val="5A5C0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B86866"/>
    <w:multiLevelType w:val="hybridMultilevel"/>
    <w:tmpl w:val="A2B6B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D03B6"/>
    <w:multiLevelType w:val="hybridMultilevel"/>
    <w:tmpl w:val="C6DC8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010982"/>
    <w:rsid w:val="000147C1"/>
    <w:rsid w:val="00022BA8"/>
    <w:rsid w:val="0007049D"/>
    <w:rsid w:val="00077F69"/>
    <w:rsid w:val="000A3449"/>
    <w:rsid w:val="000D5D4E"/>
    <w:rsid w:val="00125812"/>
    <w:rsid w:val="00125F9C"/>
    <w:rsid w:val="001B21AF"/>
    <w:rsid w:val="001B4923"/>
    <w:rsid w:val="001E2D2E"/>
    <w:rsid w:val="00257AD7"/>
    <w:rsid w:val="002674E7"/>
    <w:rsid w:val="00267C09"/>
    <w:rsid w:val="00274C97"/>
    <w:rsid w:val="002C677D"/>
    <w:rsid w:val="002E103F"/>
    <w:rsid w:val="00334C03"/>
    <w:rsid w:val="003360D9"/>
    <w:rsid w:val="00336CCA"/>
    <w:rsid w:val="00372A37"/>
    <w:rsid w:val="003B400C"/>
    <w:rsid w:val="00406D4B"/>
    <w:rsid w:val="005453BC"/>
    <w:rsid w:val="005E1B06"/>
    <w:rsid w:val="00662740"/>
    <w:rsid w:val="006660F3"/>
    <w:rsid w:val="006C7FDF"/>
    <w:rsid w:val="00762C8C"/>
    <w:rsid w:val="007830BF"/>
    <w:rsid w:val="007B6792"/>
    <w:rsid w:val="007C5B76"/>
    <w:rsid w:val="0095353E"/>
    <w:rsid w:val="00986B99"/>
    <w:rsid w:val="00992644"/>
    <w:rsid w:val="009C68D3"/>
    <w:rsid w:val="009E23D2"/>
    <w:rsid w:val="00A9462E"/>
    <w:rsid w:val="00AA4203"/>
    <w:rsid w:val="00AE1FE2"/>
    <w:rsid w:val="00B33B04"/>
    <w:rsid w:val="00B8350F"/>
    <w:rsid w:val="00BF2AB8"/>
    <w:rsid w:val="00BF6326"/>
    <w:rsid w:val="00C438F7"/>
    <w:rsid w:val="00C44B56"/>
    <w:rsid w:val="00C53DF9"/>
    <w:rsid w:val="00C94C95"/>
    <w:rsid w:val="00D001BF"/>
    <w:rsid w:val="00D4468C"/>
    <w:rsid w:val="00D93F4E"/>
    <w:rsid w:val="00DB2E82"/>
    <w:rsid w:val="00E41808"/>
    <w:rsid w:val="00ED0EB0"/>
    <w:rsid w:val="00F737BB"/>
    <w:rsid w:val="00F7695D"/>
    <w:rsid w:val="00FA2F1D"/>
    <w:rsid w:val="00FB1F74"/>
    <w:rsid w:val="00FC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125</Words>
  <Characters>681</Characters>
  <Application>Microsoft Macintosh Word</Application>
  <DocSecurity>0</DocSecurity>
  <Lines>23</Lines>
  <Paragraphs>9</Paragraphs>
  <ScaleCrop>false</ScaleCrop>
  <Company>Saint Ann's School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11</cp:revision>
  <cp:lastPrinted>2013-08-25T18:09:00Z</cp:lastPrinted>
  <dcterms:created xsi:type="dcterms:W3CDTF">2013-11-16T11:35:00Z</dcterms:created>
  <dcterms:modified xsi:type="dcterms:W3CDTF">2013-11-17T22:33:00Z</dcterms:modified>
</cp:coreProperties>
</file>