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320D" w14:textId="02E6A75B" w:rsidR="00762C8C" w:rsidRDefault="007B6792" w:rsidP="00762C8C">
      <w:pPr>
        <w:jc w:val="right"/>
      </w:pPr>
      <w:r>
        <w:t>Name ____________</w:t>
      </w:r>
      <w:r w:rsidR="00762C8C">
        <w:t>________</w:t>
      </w:r>
    </w:p>
    <w:p w14:paraId="2B9D119D" w14:textId="77777777" w:rsidR="00762C8C" w:rsidRDefault="00762C8C" w:rsidP="00762C8C"/>
    <w:p w14:paraId="43B9754C" w14:textId="4C38A85B" w:rsidR="00762C8C" w:rsidRPr="00D4468C" w:rsidRDefault="00C438F7" w:rsidP="00762C8C">
      <w:pPr>
        <w:rPr>
          <w:b/>
          <w:bCs/>
        </w:rPr>
      </w:pPr>
      <w:r>
        <w:t>Here are some things to try as</w:t>
      </w:r>
      <w:r w:rsidR="00762C8C">
        <w:t xml:space="preserve"> you read </w:t>
      </w:r>
      <w:r w:rsidR="0069739A">
        <w:rPr>
          <w:b/>
          <w:bCs/>
        </w:rPr>
        <w:t xml:space="preserve">Fullerenes, Fibonacci Walks, and a Fourier Toy </w:t>
      </w:r>
      <w:r>
        <w:t>on Math Munch</w:t>
      </w:r>
      <w:r w:rsidR="00762C8C">
        <w:t>.</w:t>
      </w:r>
    </w:p>
    <w:p w14:paraId="5FD3C4A9" w14:textId="77777777" w:rsidR="00762C8C" w:rsidRDefault="00762C8C" w:rsidP="00762C8C"/>
    <w:p w14:paraId="148BB8CC" w14:textId="5FC11328" w:rsidR="00580438" w:rsidRDefault="00580438" w:rsidP="00580438">
      <w:pPr>
        <w:pStyle w:val="ListParagraph"/>
        <w:numPr>
          <w:ilvl w:val="0"/>
          <w:numId w:val="2"/>
        </w:numPr>
      </w:pPr>
      <w:r>
        <w:t>What do you think about the fact that some new 3D shapes were just discovered?</w:t>
      </w:r>
    </w:p>
    <w:p w14:paraId="769F156B" w14:textId="77777777" w:rsidR="00580438" w:rsidRDefault="00580438" w:rsidP="00580438"/>
    <w:p w14:paraId="7796623B" w14:textId="77777777" w:rsidR="00580438" w:rsidRDefault="00580438" w:rsidP="00580438"/>
    <w:p w14:paraId="0D08D4E1" w14:textId="77777777" w:rsidR="00580438" w:rsidRDefault="00580438" w:rsidP="00580438"/>
    <w:p w14:paraId="26DB6C12" w14:textId="77777777" w:rsidR="00580438" w:rsidRDefault="00580438" w:rsidP="00580438"/>
    <w:p w14:paraId="5F436712" w14:textId="77777777" w:rsidR="00580438" w:rsidRDefault="00580438" w:rsidP="00580438"/>
    <w:p w14:paraId="37D5FE46" w14:textId="77777777" w:rsidR="00580438" w:rsidRDefault="00580438" w:rsidP="00580438"/>
    <w:p w14:paraId="27888A04" w14:textId="77777777" w:rsidR="00580438" w:rsidRDefault="00580438" w:rsidP="00580438"/>
    <w:p w14:paraId="3C2372FA" w14:textId="77777777" w:rsidR="00580438" w:rsidRDefault="00580438" w:rsidP="00580438"/>
    <w:p w14:paraId="7C3F2FD5" w14:textId="4F3D1D6F" w:rsidR="00F7695D" w:rsidRDefault="00580438" w:rsidP="00580438">
      <w:pPr>
        <w:pStyle w:val="ListParagraph"/>
        <w:numPr>
          <w:ilvl w:val="0"/>
          <w:numId w:val="2"/>
        </w:numPr>
      </w:pPr>
      <w:r>
        <w:t>Here are the graphs of two different fullerenes—one with 20 faces and one with 26 faces.</w:t>
      </w:r>
    </w:p>
    <w:p w14:paraId="6165D2A3" w14:textId="1573A5B4" w:rsidR="00580438" w:rsidRDefault="00580438" w:rsidP="00F7695D">
      <w:pPr>
        <w:pStyle w:val="ListParagraph"/>
      </w:pPr>
      <w:r>
        <w:t>How many pentagons and hexagons are in each? Don’t forget the BIG one!</w:t>
      </w:r>
    </w:p>
    <w:p w14:paraId="699C8FB9" w14:textId="4E4E7951" w:rsidR="00FB1F74" w:rsidRDefault="00580438" w:rsidP="00B33B04">
      <w:r>
        <w:rPr>
          <w:noProof/>
        </w:rPr>
        <w:drawing>
          <wp:anchor distT="0" distB="0" distL="114300" distR="114300" simplePos="0" relativeHeight="251660288" behindDoc="0" locked="0" layoutInCell="1" allowOverlap="1" wp14:anchorId="6D0AEAE2" wp14:editId="5D48AE3E">
            <wp:simplePos x="0" y="0"/>
            <wp:positionH relativeFrom="column">
              <wp:posOffset>571500</wp:posOffset>
            </wp:positionH>
            <wp:positionV relativeFrom="paragraph">
              <wp:posOffset>80010</wp:posOffset>
            </wp:positionV>
            <wp:extent cx="2540000" cy="2438400"/>
            <wp:effectExtent l="0" t="0" r="0" b="0"/>
            <wp:wrapNone/>
            <wp:docPr id="3" name="Picture 3" descr="Macintosh HD:private:var:folders:54:c0cs03mj4mb0vtcznkvdyx440000gn:T:TemporaryItems:200px-Graph_of_20-fullerene_w-nodes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private:var:folders:54:c0cs03mj4mb0vtcznkvdyx440000gn:T:TemporaryItems:200px-Graph_of_20-fullerene_w-nodes.svg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0B7C3A7F" wp14:editId="339103B9">
            <wp:simplePos x="0" y="0"/>
            <wp:positionH relativeFrom="column">
              <wp:posOffset>3543300</wp:posOffset>
            </wp:positionH>
            <wp:positionV relativeFrom="paragraph">
              <wp:posOffset>80010</wp:posOffset>
            </wp:positionV>
            <wp:extent cx="2540000" cy="2438400"/>
            <wp:effectExtent l="0" t="0" r="0" b="0"/>
            <wp:wrapNone/>
            <wp:docPr id="4" name="Picture 4" descr="Macintosh HD:private:var:folders:54:c0cs03mj4mb0vtcznkvdyx440000gn:T:TemporaryItems:200px-Graph_of_26-fullerene_5-base_w-nodes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private:var:folders:54:c0cs03mj4mb0vtcznkvdyx440000gn:T:TemporaryItems:200px-Graph_of_26-fullerene_5-base_w-nodes.sv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6DCCC0" w14:textId="1750F137" w:rsidR="00B33B04" w:rsidRDefault="00B33B04" w:rsidP="00B33B04"/>
    <w:p w14:paraId="6354DE5B" w14:textId="6BA90046" w:rsidR="00B33B04" w:rsidRDefault="00B33B04" w:rsidP="00B33B04"/>
    <w:p w14:paraId="7B0B2B5B" w14:textId="77777777" w:rsidR="000A3449" w:rsidRDefault="000A3449" w:rsidP="00B33B04"/>
    <w:p w14:paraId="768B451B" w14:textId="77777777" w:rsidR="000A3449" w:rsidRDefault="000A3449" w:rsidP="00B33B04"/>
    <w:p w14:paraId="57E7112C" w14:textId="77777777" w:rsidR="000A3449" w:rsidRDefault="000A3449" w:rsidP="00B33B04"/>
    <w:p w14:paraId="568AA245" w14:textId="77777777" w:rsidR="000A3449" w:rsidRDefault="000A3449" w:rsidP="00B33B04"/>
    <w:p w14:paraId="1F801061" w14:textId="77777777" w:rsidR="000A3449" w:rsidRDefault="000A3449" w:rsidP="00B33B04"/>
    <w:p w14:paraId="20E507A1" w14:textId="77777777" w:rsidR="00580438" w:rsidRDefault="00580438" w:rsidP="00B33B04"/>
    <w:p w14:paraId="0D627991" w14:textId="77777777" w:rsidR="00580438" w:rsidRDefault="00580438" w:rsidP="00B33B04"/>
    <w:p w14:paraId="36FEAB26" w14:textId="77777777" w:rsidR="00580438" w:rsidRDefault="00580438" w:rsidP="00B33B04"/>
    <w:p w14:paraId="62F8B1D6" w14:textId="77777777" w:rsidR="00580438" w:rsidRDefault="00580438" w:rsidP="00B33B04"/>
    <w:p w14:paraId="79CB4132" w14:textId="77777777" w:rsidR="00580438" w:rsidRDefault="00580438" w:rsidP="00B33B04"/>
    <w:p w14:paraId="05910EEF" w14:textId="77777777" w:rsidR="00580438" w:rsidRDefault="00580438" w:rsidP="00B33B04"/>
    <w:p w14:paraId="05C181F6" w14:textId="77777777" w:rsidR="000A3449" w:rsidRDefault="000A3449" w:rsidP="00B33B04"/>
    <w:p w14:paraId="25293BA3" w14:textId="77777777" w:rsidR="00B33B04" w:rsidRDefault="00B33B04" w:rsidP="00B33B04"/>
    <w:p w14:paraId="1D8BC863" w14:textId="66BC4879" w:rsidR="00B33B04" w:rsidRDefault="00283C03" w:rsidP="00FB1F74">
      <w:pPr>
        <w:pStyle w:val="ListParagraph"/>
        <w:numPr>
          <w:ilvl w:val="0"/>
          <w:numId w:val="1"/>
        </w:numPr>
      </w:pPr>
      <w:r>
        <w:t>Here is a Fibonacci word:</w:t>
      </w:r>
      <w:r w:rsidR="000C1BF5">
        <w:t xml:space="preserve"> 0100101001001</w:t>
      </w:r>
    </w:p>
    <w:p w14:paraId="3A0BF051" w14:textId="5B781584" w:rsidR="000C1BF5" w:rsidRDefault="000C1BF5" w:rsidP="000C1BF5">
      <w:pPr>
        <w:pStyle w:val="ListParagraph"/>
      </w:pPr>
      <w:r>
        <w:t>Here are two different grids. Try representing the Fibonacci word on each one. There are lots of ways!</w:t>
      </w:r>
    </w:p>
    <w:p w14:paraId="139842DA" w14:textId="37E5EFAB" w:rsidR="00C438F7" w:rsidRDefault="00C438F7" w:rsidP="00C438F7"/>
    <w:p w14:paraId="29E47C45" w14:textId="1CC6035A" w:rsidR="00C438F7" w:rsidRDefault="000C1BF5" w:rsidP="00C438F7">
      <w:r>
        <w:rPr>
          <w:noProof/>
        </w:rPr>
        <w:drawing>
          <wp:anchor distT="0" distB="0" distL="114300" distR="114300" simplePos="0" relativeHeight="251659264" behindDoc="0" locked="0" layoutInCell="1" allowOverlap="1" wp14:anchorId="7E167BF5" wp14:editId="5F0F4A7F">
            <wp:simplePos x="0" y="0"/>
            <wp:positionH relativeFrom="column">
              <wp:posOffset>457200</wp:posOffset>
            </wp:positionH>
            <wp:positionV relativeFrom="paragraph">
              <wp:posOffset>16510</wp:posOffset>
            </wp:positionV>
            <wp:extent cx="2514600" cy="2514600"/>
            <wp:effectExtent l="0" t="0" r="0" b="0"/>
            <wp:wrapNone/>
            <wp:docPr id="1" name="Picture 1" descr="Macintosh HD:private:var:folders:54:c0cs03mj4mb0vtcznkvdyx440000gn:T:TemporaryItems:coin-gri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54:c0cs03mj4mb0vtcznkvdyx440000gn:T:TemporaryItems:coin-grid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4F1C3650" wp14:editId="737B5F98">
            <wp:simplePos x="0" y="0"/>
            <wp:positionH relativeFrom="column">
              <wp:posOffset>3429000</wp:posOffset>
            </wp:positionH>
            <wp:positionV relativeFrom="paragraph">
              <wp:posOffset>16510</wp:posOffset>
            </wp:positionV>
            <wp:extent cx="2768600" cy="2577465"/>
            <wp:effectExtent l="0" t="0" r="0" b="0"/>
            <wp:wrapNone/>
            <wp:docPr id="2" name="Picture 2" descr="Macintosh HD:private:var:folders:54:c0cs03mj4mb0vtcznkvdyx440000gn:T:TemporaryItems:39c0d5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54:c0cs03mj4mb0vtcznkvdyx440000gn:T:TemporaryItems:39c0d5b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50" r="28017" b="45992"/>
                    <a:stretch/>
                  </pic:blipFill>
                  <pic:spPr bwMode="auto">
                    <a:xfrm>
                      <a:off x="0" y="0"/>
                      <a:ext cx="2768600" cy="2577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6CCFC9" w14:textId="77777777" w:rsidR="00FB1F74" w:rsidRDefault="00FB1F74" w:rsidP="00C438F7"/>
    <w:p w14:paraId="6B85837E" w14:textId="77777777" w:rsidR="00FB1F74" w:rsidRDefault="00FB1F74" w:rsidP="00C438F7"/>
    <w:p w14:paraId="7C125F59" w14:textId="77777777" w:rsidR="00FB1F74" w:rsidRDefault="00FB1F74" w:rsidP="00C438F7"/>
    <w:p w14:paraId="6BA3642D" w14:textId="77777777" w:rsidR="000A3449" w:rsidRDefault="000A3449" w:rsidP="00C438F7"/>
    <w:p w14:paraId="7646F9D2" w14:textId="77777777" w:rsidR="000A3449" w:rsidRDefault="000A3449" w:rsidP="00C438F7"/>
    <w:p w14:paraId="39E183D7" w14:textId="77777777" w:rsidR="000C1BF5" w:rsidRDefault="000C1BF5" w:rsidP="00C438F7"/>
    <w:p w14:paraId="1B8BA01B" w14:textId="77777777" w:rsidR="000C1BF5" w:rsidRDefault="000C1BF5" w:rsidP="00C438F7"/>
    <w:p w14:paraId="5689ECD8" w14:textId="77777777" w:rsidR="000C1BF5" w:rsidRDefault="000C1BF5" w:rsidP="00C438F7"/>
    <w:p w14:paraId="04500DCA" w14:textId="77777777" w:rsidR="000C1BF5" w:rsidRDefault="000C1BF5" w:rsidP="00C438F7"/>
    <w:p w14:paraId="0E2DA067" w14:textId="77777777" w:rsidR="000C1BF5" w:rsidRDefault="000C1BF5" w:rsidP="00C438F7"/>
    <w:p w14:paraId="076F54BB" w14:textId="77777777" w:rsidR="000C1BF5" w:rsidRDefault="000C1BF5" w:rsidP="00C438F7"/>
    <w:p w14:paraId="55123E15" w14:textId="77777777" w:rsidR="000C1BF5" w:rsidRDefault="000C1BF5" w:rsidP="00C438F7"/>
    <w:p w14:paraId="37E495A7" w14:textId="77777777" w:rsidR="000C1BF5" w:rsidRDefault="000C1BF5" w:rsidP="00C438F7"/>
    <w:p w14:paraId="29E609E2" w14:textId="77777777" w:rsidR="00E262F8" w:rsidRDefault="00E262F8" w:rsidP="00E262F8"/>
    <w:p w14:paraId="70097C16" w14:textId="77777777" w:rsidR="00C066C3" w:rsidRDefault="00C066C3" w:rsidP="00E262F8">
      <w:pPr>
        <w:pStyle w:val="ListParagraph"/>
        <w:numPr>
          <w:ilvl w:val="0"/>
          <w:numId w:val="1"/>
        </w:numPr>
      </w:pPr>
      <w:r>
        <w:lastRenderedPageBreak/>
        <w:t>What is the seventh Fibonacci word?</w:t>
      </w:r>
    </w:p>
    <w:p w14:paraId="571849FB" w14:textId="77777777" w:rsidR="00C066C3" w:rsidRDefault="00C066C3" w:rsidP="00C066C3"/>
    <w:p w14:paraId="1751B156" w14:textId="77777777" w:rsidR="00C066C3" w:rsidRDefault="00C066C3" w:rsidP="00C066C3"/>
    <w:p w14:paraId="340CF960" w14:textId="77777777" w:rsidR="00C066C3" w:rsidRDefault="00C066C3" w:rsidP="00C066C3"/>
    <w:p w14:paraId="70C79623" w14:textId="77777777" w:rsidR="00C066C3" w:rsidRDefault="00C066C3" w:rsidP="00C066C3"/>
    <w:p w14:paraId="117AC90C" w14:textId="77777777" w:rsidR="00C066C3" w:rsidRDefault="00C066C3" w:rsidP="00C066C3"/>
    <w:p w14:paraId="18A5E435" w14:textId="2E7F7BC5" w:rsidR="00C066C3" w:rsidRDefault="00C066C3" w:rsidP="00E262F8">
      <w:pPr>
        <w:pStyle w:val="ListParagraph"/>
        <w:numPr>
          <w:ilvl w:val="0"/>
          <w:numId w:val="1"/>
        </w:numPr>
      </w:pPr>
      <w:r>
        <w:t>Find the sum of the digits in each of the first six Fibonacci words. What to do you notice?</w:t>
      </w:r>
    </w:p>
    <w:p w14:paraId="65024860" w14:textId="77777777" w:rsidR="00C066C3" w:rsidRDefault="00C066C3" w:rsidP="00C066C3"/>
    <w:p w14:paraId="239F68FD" w14:textId="77777777" w:rsidR="00C066C3" w:rsidRDefault="00C066C3" w:rsidP="00C066C3"/>
    <w:p w14:paraId="5183B898" w14:textId="77777777" w:rsidR="00C066C3" w:rsidRDefault="00C066C3" w:rsidP="00C066C3"/>
    <w:p w14:paraId="454D705E" w14:textId="77777777" w:rsidR="00C066C3" w:rsidRDefault="00C066C3" w:rsidP="00C066C3"/>
    <w:p w14:paraId="33D7BABF" w14:textId="77777777" w:rsidR="00C066C3" w:rsidRDefault="00C066C3" w:rsidP="00C066C3"/>
    <w:p w14:paraId="7623F8F1" w14:textId="77777777" w:rsidR="00C066C3" w:rsidRDefault="00C066C3" w:rsidP="00C066C3"/>
    <w:p w14:paraId="5D12214C" w14:textId="77777777" w:rsidR="00C066C3" w:rsidRDefault="00C066C3" w:rsidP="00C066C3"/>
    <w:p w14:paraId="1B94423E" w14:textId="77777777" w:rsidR="00C066C3" w:rsidRDefault="00C066C3" w:rsidP="00C066C3">
      <w:bookmarkStart w:id="0" w:name="_GoBack"/>
      <w:bookmarkEnd w:id="0"/>
    </w:p>
    <w:p w14:paraId="46DC951F" w14:textId="77777777" w:rsidR="00C066C3" w:rsidRDefault="00C066C3" w:rsidP="00C066C3"/>
    <w:p w14:paraId="66257054" w14:textId="5BE5F79A" w:rsidR="00E262F8" w:rsidRDefault="00E262F8" w:rsidP="00E262F8">
      <w:pPr>
        <w:pStyle w:val="ListParagraph"/>
        <w:numPr>
          <w:ilvl w:val="0"/>
          <w:numId w:val="1"/>
        </w:numPr>
      </w:pPr>
      <w:r>
        <w:t xml:space="preserve">Find out an interesting fact </w:t>
      </w:r>
      <w:proofErr w:type="gramStart"/>
      <w:r>
        <w:t>about either</w:t>
      </w:r>
      <w:proofErr w:type="gramEnd"/>
      <w:r>
        <w:t xml:space="preserve"> Buckminster Fuller, Ptolemy, or Joseph Fourier. Write it below.</w:t>
      </w:r>
    </w:p>
    <w:p w14:paraId="29C954DB" w14:textId="77777777" w:rsidR="00580438" w:rsidRDefault="00580438" w:rsidP="00580438"/>
    <w:p w14:paraId="58FF2480" w14:textId="77777777" w:rsidR="00580438" w:rsidRDefault="00580438" w:rsidP="00580438"/>
    <w:p w14:paraId="373221DD" w14:textId="77777777" w:rsidR="00580438" w:rsidRDefault="00580438" w:rsidP="00580438"/>
    <w:p w14:paraId="4F2821CF" w14:textId="77777777" w:rsidR="00580438" w:rsidRDefault="00580438" w:rsidP="00580438"/>
    <w:p w14:paraId="51A5DDD6" w14:textId="77777777" w:rsidR="00580438" w:rsidRDefault="00580438" w:rsidP="00580438"/>
    <w:p w14:paraId="633C3A33" w14:textId="77777777" w:rsidR="00580438" w:rsidRDefault="00580438" w:rsidP="00580438"/>
    <w:p w14:paraId="1891A01B" w14:textId="77777777" w:rsidR="00580438" w:rsidRDefault="00580438" w:rsidP="00580438"/>
    <w:p w14:paraId="25B7DCAA" w14:textId="77777777" w:rsidR="00580438" w:rsidRDefault="00580438" w:rsidP="00580438"/>
    <w:p w14:paraId="199929B8" w14:textId="77777777" w:rsidR="00580438" w:rsidRDefault="00580438" w:rsidP="00580438"/>
    <w:p w14:paraId="23E24805" w14:textId="77777777" w:rsidR="00580438" w:rsidRDefault="00580438" w:rsidP="00580438"/>
    <w:p w14:paraId="63EA8661" w14:textId="2E4FBEAF" w:rsidR="00580438" w:rsidRDefault="00580438" w:rsidP="00580438">
      <w:pPr>
        <w:pStyle w:val="ListParagraph"/>
        <w:numPr>
          <w:ilvl w:val="0"/>
          <w:numId w:val="1"/>
        </w:numPr>
      </w:pPr>
      <w:r>
        <w:t xml:space="preserve">In Lucas’s Fourier toy, the eight numbers at the bottom control </w:t>
      </w:r>
      <w:r w:rsidR="00494247">
        <w:t>how big the revolving circles are.</w:t>
      </w:r>
    </w:p>
    <w:p w14:paraId="6DC15E68" w14:textId="73CB9B25" w:rsidR="00494247" w:rsidRDefault="00494247" w:rsidP="00494247">
      <w:pPr>
        <w:ind w:left="720"/>
      </w:pPr>
      <w:r>
        <w:t>When you try to change them, don’t forget to push Return!</w:t>
      </w:r>
    </w:p>
    <w:p w14:paraId="650BC25D" w14:textId="358EE4B9" w:rsidR="00494247" w:rsidRDefault="00494247" w:rsidP="00494247">
      <w:pPr>
        <w:ind w:left="720"/>
      </w:pPr>
      <w:r>
        <w:t>What is the craziest squiggle you can create with the toy?</w:t>
      </w:r>
    </w:p>
    <w:p w14:paraId="6CA2929F" w14:textId="77777777" w:rsidR="00034297" w:rsidRDefault="00034297" w:rsidP="00494247">
      <w:pPr>
        <w:ind w:left="720"/>
      </w:pPr>
    </w:p>
    <w:p w14:paraId="33DFCE15" w14:textId="77777777" w:rsidR="00034297" w:rsidRDefault="00034297" w:rsidP="00494247">
      <w:pPr>
        <w:ind w:left="720"/>
      </w:pPr>
    </w:p>
    <w:p w14:paraId="2BF1B9E5" w14:textId="77777777" w:rsidR="00034297" w:rsidRDefault="00034297" w:rsidP="00494247">
      <w:pPr>
        <w:ind w:left="720"/>
      </w:pPr>
    </w:p>
    <w:p w14:paraId="73755DDB" w14:textId="77777777" w:rsidR="00034297" w:rsidRDefault="00034297" w:rsidP="00494247">
      <w:pPr>
        <w:ind w:left="720"/>
      </w:pPr>
    </w:p>
    <w:p w14:paraId="3293506E" w14:textId="77777777" w:rsidR="00034297" w:rsidRDefault="00034297" w:rsidP="00494247">
      <w:pPr>
        <w:ind w:left="720"/>
      </w:pPr>
    </w:p>
    <w:p w14:paraId="588165F3" w14:textId="77777777" w:rsidR="00034297" w:rsidRDefault="00034297" w:rsidP="00494247">
      <w:pPr>
        <w:ind w:left="720"/>
      </w:pPr>
    </w:p>
    <w:p w14:paraId="789E8853" w14:textId="77777777" w:rsidR="00034297" w:rsidRDefault="00034297" w:rsidP="00494247">
      <w:pPr>
        <w:ind w:left="720"/>
      </w:pPr>
    </w:p>
    <w:p w14:paraId="74E0DC66" w14:textId="77777777" w:rsidR="00034297" w:rsidRDefault="00034297" w:rsidP="00494247">
      <w:pPr>
        <w:ind w:left="720"/>
      </w:pPr>
    </w:p>
    <w:p w14:paraId="2D15A79D" w14:textId="05040909" w:rsidR="00034297" w:rsidRDefault="00494247" w:rsidP="00034297">
      <w:pPr>
        <w:pStyle w:val="ListParagraph"/>
        <w:numPr>
          <w:ilvl w:val="0"/>
          <w:numId w:val="6"/>
        </w:numPr>
      </w:pPr>
      <w:r>
        <w:t>What happens when you use the following number pattern</w:t>
      </w:r>
      <w:r w:rsidR="00034297">
        <w:t xml:space="preserve"> in the Fourier toy</w:t>
      </w:r>
      <w:r>
        <w:t>?</w:t>
      </w:r>
    </w:p>
    <w:p w14:paraId="45E95104" w14:textId="16CF31B3" w:rsidR="00494247" w:rsidRDefault="00494247" w:rsidP="00034297">
      <w:pPr>
        <w:ind w:left="720"/>
        <w:jc w:val="center"/>
      </w:pPr>
      <w:r>
        <w:t>1   .5   .25   .125   .063   .031   .016   .08</w:t>
      </w:r>
    </w:p>
    <w:p w14:paraId="2145AA48" w14:textId="08A25BA9" w:rsidR="00494247" w:rsidRDefault="00494247" w:rsidP="00494247">
      <w:pPr>
        <w:ind w:left="720"/>
      </w:pPr>
      <w:r>
        <w:t>Draw a sketch of what you think would happen if the pattern continued.</w:t>
      </w:r>
    </w:p>
    <w:p w14:paraId="70EE6EB2" w14:textId="21769868" w:rsidR="00274C97" w:rsidRDefault="00494247" w:rsidP="00034297">
      <w:pPr>
        <w:ind w:left="720"/>
      </w:pPr>
      <w:r>
        <w:t>What is another number pattern you could try?</w:t>
      </w:r>
    </w:p>
    <w:sectPr w:rsidR="00274C97" w:rsidSect="007C5B7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14058"/>
    <w:multiLevelType w:val="hybridMultilevel"/>
    <w:tmpl w:val="1F206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6051A7"/>
    <w:multiLevelType w:val="hybridMultilevel"/>
    <w:tmpl w:val="5B542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B86866"/>
    <w:multiLevelType w:val="hybridMultilevel"/>
    <w:tmpl w:val="A2B6B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1D03B6"/>
    <w:multiLevelType w:val="hybridMultilevel"/>
    <w:tmpl w:val="3CA4B9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3F43A5"/>
    <w:multiLevelType w:val="hybridMultilevel"/>
    <w:tmpl w:val="C7BAD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730FDB"/>
    <w:multiLevelType w:val="hybridMultilevel"/>
    <w:tmpl w:val="FDF436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2C8C"/>
    <w:rsid w:val="00034297"/>
    <w:rsid w:val="000A3449"/>
    <w:rsid w:val="000C1BF5"/>
    <w:rsid w:val="00125812"/>
    <w:rsid w:val="00125F9C"/>
    <w:rsid w:val="001B4923"/>
    <w:rsid w:val="00274C97"/>
    <w:rsid w:val="00283C03"/>
    <w:rsid w:val="002C677D"/>
    <w:rsid w:val="002E103F"/>
    <w:rsid w:val="00334C03"/>
    <w:rsid w:val="00336CCA"/>
    <w:rsid w:val="00494247"/>
    <w:rsid w:val="005453BC"/>
    <w:rsid w:val="00580438"/>
    <w:rsid w:val="005E1B06"/>
    <w:rsid w:val="00662740"/>
    <w:rsid w:val="006660F3"/>
    <w:rsid w:val="0069739A"/>
    <w:rsid w:val="00762C8C"/>
    <w:rsid w:val="007B6792"/>
    <w:rsid w:val="007C5B76"/>
    <w:rsid w:val="00986B99"/>
    <w:rsid w:val="00A9462E"/>
    <w:rsid w:val="00AA4203"/>
    <w:rsid w:val="00B33B04"/>
    <w:rsid w:val="00BF6326"/>
    <w:rsid w:val="00C066C3"/>
    <w:rsid w:val="00C438F7"/>
    <w:rsid w:val="00C44B56"/>
    <w:rsid w:val="00D001BF"/>
    <w:rsid w:val="00D4468C"/>
    <w:rsid w:val="00E262F8"/>
    <w:rsid w:val="00F7695D"/>
    <w:rsid w:val="00FB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A731B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2C8C"/>
  </w:style>
  <w:style w:type="paragraph" w:styleId="Heading1">
    <w:name w:val="heading 1"/>
    <w:basedOn w:val="Normal"/>
    <w:next w:val="Normal"/>
    <w:link w:val="Heading1Char"/>
    <w:uiPriority w:val="9"/>
    <w:qFormat/>
    <w:rsid w:val="00D4468C"/>
    <w:pPr>
      <w:keepNext/>
      <w:keepLines/>
      <w:spacing w:before="480"/>
      <w:outlineLvl w:val="0"/>
    </w:pPr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2C8C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4468C"/>
    <w:rPr>
      <w:rFonts w:eastAsiaTheme="majorEastAsia" w:cstheme="majorBidi"/>
      <w:b/>
      <w:bCs/>
      <w:color w:val="345A8A" w:themeColor="accent1" w:themeShade="B5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49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4923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FB1F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529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4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gif"/><Relationship Id="rId9" Type="http://schemas.openxmlformats.org/officeDocument/2006/relationships/image" Target="media/image4.jpe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190</Words>
  <Characters>1087</Characters>
  <Application>Microsoft Macintosh Word</Application>
  <DocSecurity>0</DocSecurity>
  <Lines>9</Lines>
  <Paragraphs>2</Paragraphs>
  <ScaleCrop>false</ScaleCrop>
  <Company>Saint Ann's School</Company>
  <LinksUpToDate>false</LinksUpToDate>
  <CharactersWithSpaces>1275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Lanier</dc:creator>
  <cp:keywords/>
  <dc:description/>
  <cp:lastModifiedBy>Justin Lanier</cp:lastModifiedBy>
  <cp:revision>5</cp:revision>
  <cp:lastPrinted>2013-08-25T18:09:00Z</cp:lastPrinted>
  <dcterms:created xsi:type="dcterms:W3CDTF">2014-03-03T00:34:00Z</dcterms:created>
  <dcterms:modified xsi:type="dcterms:W3CDTF">2014-03-03T01:18:00Z</dcterms:modified>
</cp:coreProperties>
</file>