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0E076F99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</w:t>
      </w:r>
      <w:r w:rsidR="00C37D74" w:rsidRPr="00C37D74">
        <w:rPr>
          <w:b/>
          <w:bCs/>
        </w:rPr>
        <w:t>Squircles, Coloring Books, and Snowfakes</w:t>
      </w:r>
      <w:r w:rsidR="00C37D74">
        <w:rPr>
          <w:b/>
          <w:bCs/>
        </w:rPr>
        <w:t xml:space="preserve"> </w:t>
      </w:r>
      <w:r>
        <w:t>on Math Munch</w:t>
      </w:r>
      <w:r w:rsidR="00762C8C">
        <w:t>.</w:t>
      </w:r>
    </w:p>
    <w:p w14:paraId="5FD3C4A9" w14:textId="77777777" w:rsidR="00762C8C" w:rsidRDefault="00762C8C" w:rsidP="00762C8C"/>
    <w:p w14:paraId="076BC003" w14:textId="2DD00BC8" w:rsidR="00B8350F" w:rsidRDefault="0050120B" w:rsidP="00B8350F">
      <w:pPr>
        <w:pStyle w:val="ListParagraph"/>
        <w:numPr>
          <w:ilvl w:val="0"/>
          <w:numId w:val="2"/>
        </w:numPr>
      </w:pPr>
      <w:r>
        <w:t>A squircle is a shape that’s</w:t>
      </w:r>
      <w:r w:rsidR="00D5128A">
        <w:t xml:space="preserve"> a “combo” of a square and a circle</w:t>
      </w:r>
      <w:r>
        <w:t xml:space="preserve">. </w:t>
      </w:r>
      <w:r w:rsidR="00D5128A">
        <w:t>Choose</w:t>
      </w:r>
      <w:r>
        <w:t xml:space="preserve"> t</w:t>
      </w:r>
      <w:r w:rsidR="00D5128A">
        <w:t>w</w:t>
      </w:r>
      <w:r>
        <w:t xml:space="preserve">o shapes, make a “combo” of them, </w:t>
      </w:r>
      <w:r w:rsidR="00D5128A">
        <w:t xml:space="preserve">draw it below, </w:t>
      </w:r>
      <w:r>
        <w:t>and come up with a name for your new shape.</w:t>
      </w:r>
    </w:p>
    <w:p w14:paraId="6C6CB67D" w14:textId="41C684F0" w:rsidR="00DB2E82" w:rsidRDefault="00E41808" w:rsidP="00DB2E82">
      <w:pPr>
        <w:pStyle w:val="ListParagraph"/>
      </w:pPr>
      <w:r>
        <w:t xml:space="preserve">                                                     </w:t>
      </w:r>
    </w:p>
    <w:p w14:paraId="3E5DB049" w14:textId="77777777" w:rsidR="00FB1F74" w:rsidRDefault="00FB1F74" w:rsidP="00B33B04"/>
    <w:p w14:paraId="2B40C646" w14:textId="77777777" w:rsidR="00FB1F74" w:rsidRDefault="00FB1F74" w:rsidP="00B33B04"/>
    <w:p w14:paraId="212CB13C" w14:textId="77777777" w:rsidR="00D93F4E" w:rsidRDefault="00D93F4E" w:rsidP="00B33B04"/>
    <w:p w14:paraId="4A97FEB9" w14:textId="77777777" w:rsidR="00D93F4E" w:rsidRDefault="00D93F4E" w:rsidP="00B33B04"/>
    <w:p w14:paraId="4413D453" w14:textId="77777777" w:rsidR="00D93F4E" w:rsidRDefault="00D93F4E" w:rsidP="00B33B04"/>
    <w:p w14:paraId="10D7DCBF" w14:textId="77777777" w:rsidR="00992644" w:rsidRDefault="00992644" w:rsidP="00992644">
      <w:pPr>
        <w:pStyle w:val="ListParagraph"/>
      </w:pPr>
    </w:p>
    <w:p w14:paraId="443C4A67" w14:textId="77777777" w:rsidR="00992644" w:rsidRDefault="00992644" w:rsidP="00992644">
      <w:pPr>
        <w:pStyle w:val="ListParagraph"/>
      </w:pPr>
    </w:p>
    <w:p w14:paraId="57FF220A" w14:textId="77777777" w:rsidR="00992644" w:rsidRDefault="00992644" w:rsidP="00992644">
      <w:pPr>
        <w:pStyle w:val="ListParagraph"/>
      </w:pPr>
    </w:p>
    <w:p w14:paraId="6B22642C" w14:textId="7B76893E" w:rsidR="00BA415F" w:rsidRDefault="00BA415F" w:rsidP="00BA415F">
      <w:pPr>
        <w:pStyle w:val="ListParagraph"/>
        <w:numPr>
          <w:ilvl w:val="0"/>
          <w:numId w:val="2"/>
        </w:numPr>
      </w:pPr>
      <w:r>
        <w:t>This is a picture from Marshall’s coloring book. It’</w:t>
      </w:r>
      <w:r w:rsidR="00CE23A8">
        <w:t>s called</w:t>
      </w:r>
      <w:r>
        <w:t xml:space="preserve"> Gr</w:t>
      </w:r>
      <w:r>
        <w:rPr>
          <w:rFonts w:ascii="Calibri" w:hAnsi="Calibri"/>
        </w:rPr>
        <w:t>ö</w:t>
      </w:r>
      <w:r>
        <w:t>bner fan</w:t>
      </w:r>
      <w:r w:rsidR="00CE23A8">
        <w:t xml:space="preserve"> #2</w:t>
      </w:r>
      <w:r>
        <w:t>.</w:t>
      </w:r>
    </w:p>
    <w:p w14:paraId="6025B20E" w14:textId="76B9D7CA" w:rsidR="00D93F4E" w:rsidRDefault="00BA415F" w:rsidP="00BA415F">
      <w:pPr>
        <w:pStyle w:val="ListParagraph"/>
      </w:pPr>
      <w:r>
        <w:t xml:space="preserve">Can you count how many little triangles there are in the picture? </w:t>
      </w:r>
      <w:r w:rsidR="00CE23A8">
        <w:t>Can you count how</w:t>
      </w:r>
      <w:r>
        <w:t xml:space="preserve"> many total triangles</w:t>
      </w:r>
      <w:r w:rsidR="00CE23A8">
        <w:t xml:space="preserve"> there are</w:t>
      </w:r>
      <w:r>
        <w:t xml:space="preserve">? Can you </w:t>
      </w:r>
      <w:r w:rsidR="00CE23A8">
        <w:t>explain</w:t>
      </w:r>
      <w:r>
        <w:t xml:space="preserve"> why all of the little triangles have the same area?</w:t>
      </w:r>
    </w:p>
    <w:p w14:paraId="0E438053" w14:textId="04064D93" w:rsidR="009C68D3" w:rsidRDefault="00BA415F" w:rsidP="00992644">
      <w:pPr>
        <w:pStyle w:val="ListParagrap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78E36AC" wp14:editId="590F461B">
            <wp:simplePos x="0" y="0"/>
            <wp:positionH relativeFrom="column">
              <wp:posOffset>457199</wp:posOffset>
            </wp:positionH>
            <wp:positionV relativeFrom="paragraph">
              <wp:posOffset>135890</wp:posOffset>
            </wp:positionV>
            <wp:extent cx="3049185" cy="2514600"/>
            <wp:effectExtent l="0" t="0" r="0" b="0"/>
            <wp:wrapNone/>
            <wp:docPr id="1" name="Picture 1" descr="Macintosh HD:Users:Justin:Desktop:Screen Shot 2015-01-29 at 12.19.26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ustin:Desktop:Screen Shot 2015-01-29 at 12.19.26 A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18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EB2FD" w14:textId="77777777" w:rsidR="009C68D3" w:rsidRDefault="009C68D3" w:rsidP="00992644">
      <w:pPr>
        <w:pStyle w:val="ListParagraph"/>
      </w:pPr>
    </w:p>
    <w:p w14:paraId="60BA235C" w14:textId="77777777" w:rsidR="00BA415F" w:rsidRDefault="00BA415F" w:rsidP="00992644">
      <w:pPr>
        <w:pStyle w:val="ListParagraph"/>
      </w:pPr>
    </w:p>
    <w:p w14:paraId="5FEB75D5" w14:textId="77777777" w:rsidR="00BA415F" w:rsidRDefault="00BA415F" w:rsidP="00992644">
      <w:pPr>
        <w:pStyle w:val="ListParagraph"/>
      </w:pPr>
    </w:p>
    <w:p w14:paraId="39456EA6" w14:textId="77777777" w:rsidR="009C68D3" w:rsidRDefault="009C68D3" w:rsidP="00992644">
      <w:pPr>
        <w:pStyle w:val="ListParagraph"/>
      </w:pPr>
    </w:p>
    <w:p w14:paraId="47C55B2E" w14:textId="77777777" w:rsidR="00D93F4E" w:rsidRDefault="00D93F4E" w:rsidP="00992644">
      <w:pPr>
        <w:pStyle w:val="ListParagraph"/>
      </w:pPr>
    </w:p>
    <w:p w14:paraId="31640650" w14:textId="726E28EF" w:rsidR="00406D4B" w:rsidRDefault="00406D4B" w:rsidP="00992644">
      <w:pPr>
        <w:pStyle w:val="ListParagraph"/>
      </w:pPr>
    </w:p>
    <w:p w14:paraId="6552F085" w14:textId="77777777" w:rsidR="00406D4B" w:rsidRDefault="00406D4B" w:rsidP="00992644">
      <w:pPr>
        <w:pStyle w:val="ListParagraph"/>
      </w:pPr>
    </w:p>
    <w:p w14:paraId="3B7E84A0" w14:textId="77777777" w:rsidR="00D35A29" w:rsidRDefault="00D35A29" w:rsidP="00992644">
      <w:pPr>
        <w:pStyle w:val="ListParagraph"/>
      </w:pPr>
    </w:p>
    <w:p w14:paraId="0660DAEB" w14:textId="77777777" w:rsidR="00D35A29" w:rsidRDefault="00D35A29" w:rsidP="00992644">
      <w:pPr>
        <w:pStyle w:val="ListParagraph"/>
      </w:pPr>
    </w:p>
    <w:p w14:paraId="7947C42E" w14:textId="77777777" w:rsidR="00D93F4E" w:rsidRDefault="00D93F4E" w:rsidP="00992644">
      <w:pPr>
        <w:pStyle w:val="ListParagraph"/>
      </w:pPr>
    </w:p>
    <w:p w14:paraId="67145E6B" w14:textId="77777777" w:rsidR="00BA415F" w:rsidRDefault="00BA415F" w:rsidP="00992644">
      <w:pPr>
        <w:pStyle w:val="ListParagraph"/>
      </w:pPr>
    </w:p>
    <w:p w14:paraId="13771A3F" w14:textId="77777777" w:rsidR="00BA415F" w:rsidRDefault="00BA415F" w:rsidP="00992644">
      <w:pPr>
        <w:pStyle w:val="ListParagraph"/>
      </w:pPr>
    </w:p>
    <w:p w14:paraId="5B36A187" w14:textId="77777777" w:rsidR="00BA415F" w:rsidRDefault="00BA415F" w:rsidP="00992644">
      <w:pPr>
        <w:pStyle w:val="ListParagraph"/>
      </w:pPr>
    </w:p>
    <w:p w14:paraId="513E1C0F" w14:textId="77777777" w:rsidR="00D93F4E" w:rsidRDefault="00D93F4E" w:rsidP="00992644">
      <w:pPr>
        <w:pStyle w:val="ListParagraph"/>
      </w:pPr>
    </w:p>
    <w:p w14:paraId="37B2AEDF" w14:textId="2F4BC229" w:rsidR="009C68D3" w:rsidRDefault="0050120B" w:rsidP="00B8350F">
      <w:pPr>
        <w:pStyle w:val="ListParagraph"/>
        <w:numPr>
          <w:ilvl w:val="0"/>
          <w:numId w:val="2"/>
        </w:numPr>
      </w:pPr>
      <w:r>
        <w:t xml:space="preserve">Print out one of the coloring book sheets and color it in! Or </w:t>
      </w:r>
      <w:r w:rsidR="00D35A29">
        <w:t xml:space="preserve">instead </w:t>
      </w:r>
      <w:r w:rsidR="00D5128A">
        <w:t>try designing a mathematical coloring sheet of your own.</w:t>
      </w:r>
    </w:p>
    <w:p w14:paraId="646DCCC0" w14:textId="77777777" w:rsidR="00B33B04" w:rsidRDefault="00B33B04" w:rsidP="00B33B04"/>
    <w:p w14:paraId="7B0B2B5B" w14:textId="223F905E" w:rsidR="000A3449" w:rsidRDefault="00D5128A" w:rsidP="00C94C95">
      <w:pPr>
        <w:pStyle w:val="ListParagraph"/>
        <w:numPr>
          <w:ilvl w:val="0"/>
          <w:numId w:val="5"/>
        </w:numPr>
      </w:pPr>
      <w:r>
        <w:t>Which coloring book do you like best: Marshall’s or Alex’s or the one from Patterns for Colouring</w:t>
      </w:r>
      <w:r w:rsidR="00C94C95">
        <w:t>?</w:t>
      </w:r>
      <w:r>
        <w:t xml:space="preserve"> How come?</w:t>
      </w:r>
    </w:p>
    <w:p w14:paraId="768B451B" w14:textId="77777777" w:rsidR="000A3449" w:rsidRDefault="000A3449" w:rsidP="00B33B04"/>
    <w:p w14:paraId="57E7112C" w14:textId="77777777" w:rsidR="000A3449" w:rsidRDefault="000A3449" w:rsidP="00B33B04"/>
    <w:p w14:paraId="0BA86D39" w14:textId="77777777" w:rsidR="00D5128A" w:rsidRDefault="00D5128A" w:rsidP="00B33B04"/>
    <w:p w14:paraId="6C0F13BC" w14:textId="77777777" w:rsidR="00D5128A" w:rsidRDefault="00D5128A" w:rsidP="00B33B04"/>
    <w:p w14:paraId="3982DDCE" w14:textId="77777777" w:rsidR="00D5128A" w:rsidRDefault="00D5128A" w:rsidP="00B33B04"/>
    <w:p w14:paraId="33B5E2C5" w14:textId="77777777" w:rsidR="00D35A29" w:rsidRDefault="00D35A29" w:rsidP="00B33B04"/>
    <w:p w14:paraId="63C978A7" w14:textId="77777777" w:rsidR="00D35A29" w:rsidRDefault="00D35A29" w:rsidP="00B33B04"/>
    <w:p w14:paraId="1F801061" w14:textId="77777777" w:rsidR="000A3449" w:rsidRDefault="000A3449" w:rsidP="00B33B04"/>
    <w:p w14:paraId="21A560CC" w14:textId="78F987C1" w:rsidR="00D5128A" w:rsidRDefault="00D5128A" w:rsidP="00B8350F">
      <w:pPr>
        <w:pStyle w:val="ListParagraph"/>
        <w:numPr>
          <w:ilvl w:val="0"/>
          <w:numId w:val="1"/>
        </w:numPr>
      </w:pPr>
      <w:r>
        <w:t>At the bottom of the post, there’s a link to a Mathematical Imagery page</w:t>
      </w:r>
      <w:r w:rsidR="00B8350F">
        <w:t>.</w:t>
      </w:r>
      <w:r>
        <w:t xml:space="preserve"> Pick an image your like from this page. Then on the back of this sheet, </w:t>
      </w:r>
      <w:r w:rsidR="0097380B">
        <w:t>try</w:t>
      </w:r>
      <w:r>
        <w:t xml:space="preserve"> one of the following:</w:t>
      </w:r>
    </w:p>
    <w:p w14:paraId="55CA8597" w14:textId="731DC19D" w:rsidR="001E2D2E" w:rsidRDefault="0097380B" w:rsidP="00D5128A">
      <w:pPr>
        <w:pStyle w:val="ListParagraph"/>
        <w:numPr>
          <w:ilvl w:val="1"/>
          <w:numId w:val="1"/>
        </w:numPr>
      </w:pPr>
      <w:r>
        <w:t>draw a copy of the</w:t>
      </w:r>
      <w:r w:rsidR="00D5128A">
        <w:t xml:space="preserve"> image</w:t>
      </w:r>
      <w:r>
        <w:t xml:space="preserve"> you picked</w:t>
      </w:r>
    </w:p>
    <w:p w14:paraId="2B514A1D" w14:textId="3C607DDF" w:rsidR="00D5128A" w:rsidRDefault="00D5128A" w:rsidP="00D5128A">
      <w:pPr>
        <w:pStyle w:val="ListParagraph"/>
        <w:numPr>
          <w:ilvl w:val="1"/>
          <w:numId w:val="1"/>
        </w:numPr>
      </w:pPr>
      <w:r>
        <w:t xml:space="preserve">make a drawing that’s inspired by </w:t>
      </w:r>
      <w:r w:rsidR="0097380B">
        <w:t>the</w:t>
      </w:r>
      <w:r>
        <w:t xml:space="preserve"> image</w:t>
      </w:r>
      <w:r w:rsidR="0097380B">
        <w:t xml:space="preserve"> you picked</w:t>
      </w:r>
    </w:p>
    <w:p w14:paraId="5FA473BB" w14:textId="34EB67D0" w:rsidR="00D5128A" w:rsidRDefault="00D5128A" w:rsidP="00D5128A">
      <w:pPr>
        <w:pStyle w:val="ListParagraph"/>
        <w:numPr>
          <w:ilvl w:val="1"/>
          <w:numId w:val="1"/>
        </w:numPr>
      </w:pPr>
      <w:r>
        <w:t xml:space="preserve">write why you like </w:t>
      </w:r>
      <w:r w:rsidR="0097380B">
        <w:t>the</w:t>
      </w:r>
      <w:r>
        <w:t xml:space="preserve"> image</w:t>
      </w:r>
      <w:r w:rsidR="0097380B">
        <w:t xml:space="preserve"> you picked</w:t>
      </w:r>
    </w:p>
    <w:p w14:paraId="74028CAA" w14:textId="45FA6A55" w:rsidR="00D5128A" w:rsidRDefault="00D5128A" w:rsidP="00D5128A">
      <w:pPr>
        <w:pStyle w:val="ListParagraph"/>
        <w:numPr>
          <w:ilvl w:val="1"/>
          <w:numId w:val="1"/>
        </w:numPr>
      </w:pPr>
      <w:r>
        <w:t xml:space="preserve">find one new fact about the math that’s in the image </w:t>
      </w:r>
      <w:r w:rsidR="0097380B">
        <w:t xml:space="preserve">you picked </w:t>
      </w:r>
      <w:bookmarkStart w:id="0" w:name="_GoBack"/>
      <w:bookmarkEnd w:id="0"/>
      <w:r>
        <w:t>and write it down</w:t>
      </w:r>
    </w:p>
    <w:sectPr w:rsidR="00D5128A" w:rsidSect="00BA415F">
      <w:pgSz w:w="12240" w:h="15840"/>
      <w:pgMar w:top="432" w:right="360" w:bottom="288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97620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161C34"/>
    <w:multiLevelType w:val="hybridMultilevel"/>
    <w:tmpl w:val="5A5C0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D03B6"/>
    <w:multiLevelType w:val="hybridMultilevel"/>
    <w:tmpl w:val="C6DC8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markup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10982"/>
    <w:rsid w:val="000147C1"/>
    <w:rsid w:val="00022BA8"/>
    <w:rsid w:val="000463A9"/>
    <w:rsid w:val="0007049D"/>
    <w:rsid w:val="00077F69"/>
    <w:rsid w:val="000A3449"/>
    <w:rsid w:val="000D5D4E"/>
    <w:rsid w:val="00125812"/>
    <w:rsid w:val="00125F9C"/>
    <w:rsid w:val="00136EA5"/>
    <w:rsid w:val="00190F24"/>
    <w:rsid w:val="001B21AF"/>
    <w:rsid w:val="001B4923"/>
    <w:rsid w:val="001E2D2E"/>
    <w:rsid w:val="00257AD7"/>
    <w:rsid w:val="002674E7"/>
    <w:rsid w:val="00267C09"/>
    <w:rsid w:val="00274C97"/>
    <w:rsid w:val="002C677D"/>
    <w:rsid w:val="002E103F"/>
    <w:rsid w:val="00334C03"/>
    <w:rsid w:val="003360D9"/>
    <w:rsid w:val="00336CCA"/>
    <w:rsid w:val="00372A37"/>
    <w:rsid w:val="003B400C"/>
    <w:rsid w:val="00406D4B"/>
    <w:rsid w:val="0050120B"/>
    <w:rsid w:val="005453BC"/>
    <w:rsid w:val="005E1B06"/>
    <w:rsid w:val="00662740"/>
    <w:rsid w:val="006660F3"/>
    <w:rsid w:val="006C7FDF"/>
    <w:rsid w:val="00762C8C"/>
    <w:rsid w:val="007830BF"/>
    <w:rsid w:val="007B6792"/>
    <w:rsid w:val="007C5B76"/>
    <w:rsid w:val="0095353E"/>
    <w:rsid w:val="0097380B"/>
    <w:rsid w:val="00986B99"/>
    <w:rsid w:val="00992644"/>
    <w:rsid w:val="009A5FED"/>
    <w:rsid w:val="009C68D3"/>
    <w:rsid w:val="009E23D2"/>
    <w:rsid w:val="00A9462E"/>
    <w:rsid w:val="00AA4203"/>
    <w:rsid w:val="00AE1FE2"/>
    <w:rsid w:val="00B33B04"/>
    <w:rsid w:val="00B8350F"/>
    <w:rsid w:val="00BA415F"/>
    <w:rsid w:val="00BF2AB8"/>
    <w:rsid w:val="00BF6326"/>
    <w:rsid w:val="00C37D74"/>
    <w:rsid w:val="00C438F7"/>
    <w:rsid w:val="00C44B56"/>
    <w:rsid w:val="00C53DF9"/>
    <w:rsid w:val="00C94C95"/>
    <w:rsid w:val="00CE23A8"/>
    <w:rsid w:val="00D001BF"/>
    <w:rsid w:val="00D35A29"/>
    <w:rsid w:val="00D4468C"/>
    <w:rsid w:val="00D5128A"/>
    <w:rsid w:val="00D93F4E"/>
    <w:rsid w:val="00DB2E82"/>
    <w:rsid w:val="00E41808"/>
    <w:rsid w:val="00ED0EB0"/>
    <w:rsid w:val="00F737BB"/>
    <w:rsid w:val="00F7695D"/>
    <w:rsid w:val="00FA2F1D"/>
    <w:rsid w:val="00FB1F74"/>
    <w:rsid w:val="00FC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188</Words>
  <Characters>1072</Characters>
  <Application>Microsoft Macintosh Word</Application>
  <DocSecurity>0</DocSecurity>
  <Lines>8</Lines>
  <Paragraphs>2</Paragraphs>
  <ScaleCrop>false</ScaleCrop>
  <Company>Saint Ann's School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5</cp:revision>
  <cp:lastPrinted>2013-08-25T18:09:00Z</cp:lastPrinted>
  <dcterms:created xsi:type="dcterms:W3CDTF">2015-01-29T04:25:00Z</dcterms:created>
  <dcterms:modified xsi:type="dcterms:W3CDTF">2015-01-29T05:28:00Z</dcterms:modified>
</cp:coreProperties>
</file>